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9D1" w:rsidRPr="00E0541C" w:rsidRDefault="00E1324E" w:rsidP="00A349D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F733B">
        <w:rPr>
          <w:rFonts w:ascii="Times New Roman" w:hAnsi="Times New Roman" w:cs="Times New Roman"/>
          <w:sz w:val="24"/>
          <w:szCs w:val="24"/>
        </w:rPr>
        <w:t xml:space="preserve">  </w:t>
      </w:r>
      <w:r w:rsidR="00A349D1" w:rsidRPr="00E0541C">
        <w:rPr>
          <w:rFonts w:ascii="Times New Roman" w:hAnsi="Times New Roman" w:cs="Times New Roman"/>
          <w:sz w:val="24"/>
          <w:szCs w:val="24"/>
        </w:rPr>
        <w:t>«Утверждаю»</w:t>
      </w:r>
    </w:p>
    <w:p w:rsidR="00A349D1" w:rsidRPr="00E0541C" w:rsidRDefault="00A349D1" w:rsidP="00A349D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0541C">
        <w:rPr>
          <w:rFonts w:ascii="Times New Roman" w:hAnsi="Times New Roman" w:cs="Times New Roman"/>
          <w:sz w:val="24"/>
          <w:szCs w:val="24"/>
        </w:rPr>
        <w:t xml:space="preserve">Директор </w:t>
      </w:r>
    </w:p>
    <w:p w:rsidR="00A349D1" w:rsidRPr="00E0541C" w:rsidRDefault="00A349D1" w:rsidP="00A349D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0541C">
        <w:rPr>
          <w:rFonts w:ascii="Times New Roman" w:hAnsi="Times New Roman" w:cs="Times New Roman"/>
          <w:sz w:val="24"/>
          <w:szCs w:val="24"/>
        </w:rPr>
        <w:t>КГУ «Ленинградская средняя школа №1»</w:t>
      </w:r>
    </w:p>
    <w:p w:rsidR="00A349D1" w:rsidRPr="00E0541C" w:rsidRDefault="00A349D1" w:rsidP="00A349D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0541C">
        <w:rPr>
          <w:rFonts w:ascii="Times New Roman" w:hAnsi="Times New Roman" w:cs="Times New Roman"/>
          <w:sz w:val="24"/>
          <w:szCs w:val="24"/>
        </w:rPr>
        <w:t>__________________ Г.Сапарова</w:t>
      </w:r>
    </w:p>
    <w:p w:rsidR="00A349D1" w:rsidRPr="00E0541C" w:rsidRDefault="00A349D1" w:rsidP="00A349D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349D1" w:rsidRPr="00E0541C" w:rsidRDefault="00A349D1" w:rsidP="00A349D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349D1" w:rsidRDefault="00A349D1" w:rsidP="00A349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541C">
        <w:rPr>
          <w:rFonts w:ascii="Times New Roman" w:hAnsi="Times New Roman" w:cs="Times New Roman"/>
          <w:b/>
          <w:sz w:val="24"/>
          <w:szCs w:val="24"/>
        </w:rPr>
        <w:t>План</w:t>
      </w:r>
      <w:r w:rsidR="003C76FC" w:rsidRPr="00E0541C">
        <w:rPr>
          <w:rFonts w:ascii="Times New Roman" w:hAnsi="Times New Roman" w:cs="Times New Roman"/>
          <w:b/>
          <w:sz w:val="24"/>
          <w:szCs w:val="24"/>
        </w:rPr>
        <w:t xml:space="preserve"> мероприятий по формированию </w:t>
      </w:r>
      <w:proofErr w:type="spellStart"/>
      <w:r w:rsidR="003C76FC" w:rsidRPr="00E0541C"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 w:rsidR="003C76FC" w:rsidRPr="00E0541C">
        <w:rPr>
          <w:rFonts w:ascii="Times New Roman" w:hAnsi="Times New Roman" w:cs="Times New Roman"/>
          <w:b/>
          <w:sz w:val="24"/>
          <w:szCs w:val="24"/>
        </w:rPr>
        <w:t xml:space="preserve"> культуры учащихся</w:t>
      </w:r>
    </w:p>
    <w:p w:rsidR="007C77B7" w:rsidRPr="00E0541C" w:rsidRDefault="007C77B7" w:rsidP="00A349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контексте духовно-нравственного и гражданско-патриотического воспитания</w:t>
      </w:r>
    </w:p>
    <w:p w:rsidR="003C76FC" w:rsidRDefault="003C76FC" w:rsidP="00A349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541C">
        <w:rPr>
          <w:rFonts w:ascii="Times New Roman" w:hAnsi="Times New Roman" w:cs="Times New Roman"/>
          <w:b/>
          <w:sz w:val="24"/>
          <w:szCs w:val="24"/>
        </w:rPr>
        <w:t>КГУ «Ленинградская средняя школа №1»</w:t>
      </w:r>
    </w:p>
    <w:p w:rsidR="00393E2B" w:rsidRPr="00393E2B" w:rsidRDefault="00393E2B" w:rsidP="00A349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393E2B">
        <w:rPr>
          <w:rFonts w:ascii="Times New Roman" w:hAnsi="Times New Roman" w:cs="Times New Roman"/>
          <w:sz w:val="24"/>
          <w:szCs w:val="24"/>
        </w:rPr>
        <w:t>создание условий в школе для становления и развития высоконравственного, ответственного, инициативного и социально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93E2B">
        <w:rPr>
          <w:rFonts w:ascii="Times New Roman" w:hAnsi="Times New Roman" w:cs="Times New Roman"/>
          <w:sz w:val="24"/>
          <w:szCs w:val="24"/>
        </w:rPr>
        <w:t xml:space="preserve"> компетентного гражданина и патриота.</w:t>
      </w:r>
    </w:p>
    <w:p w:rsidR="00A349D1" w:rsidRPr="00E0541C" w:rsidRDefault="00A349D1" w:rsidP="00A349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a3"/>
        <w:tblW w:w="10915" w:type="dxa"/>
        <w:tblInd w:w="-1026" w:type="dxa"/>
        <w:tblLook w:val="04A0"/>
      </w:tblPr>
      <w:tblGrid>
        <w:gridCol w:w="708"/>
        <w:gridCol w:w="4537"/>
        <w:gridCol w:w="1701"/>
        <w:gridCol w:w="1701"/>
        <w:gridCol w:w="2268"/>
      </w:tblGrid>
      <w:tr w:rsidR="00A349D1" w:rsidRPr="00E0541C" w:rsidTr="00F97A47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Pr="00E0541C" w:rsidRDefault="00A349D1" w:rsidP="00C86B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41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349D1" w:rsidRPr="00E0541C" w:rsidRDefault="00A349D1" w:rsidP="00C86B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0541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0541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E0541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Pr="00E0541C" w:rsidRDefault="00A349D1" w:rsidP="00C86B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41C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Pr="00E0541C" w:rsidRDefault="00A349D1" w:rsidP="00C86B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41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Pr="00E0541C" w:rsidRDefault="00A349D1" w:rsidP="00C86B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41C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Pr="00E0541C" w:rsidRDefault="00A349D1" w:rsidP="00C86B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0541C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</w:t>
            </w:r>
            <w:proofErr w:type="spellEnd"/>
            <w:r w:rsidRPr="00E0541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763BA5" w:rsidRPr="00E0541C" w:rsidTr="00F97A47">
        <w:tc>
          <w:tcPr>
            <w:tcW w:w="1091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3BA5" w:rsidRPr="00E0541C" w:rsidRDefault="00763BA5" w:rsidP="00C86B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41C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Организационно-подготовительные мероприятия</w:t>
            </w:r>
          </w:p>
          <w:p w:rsidR="00763BA5" w:rsidRPr="00E0541C" w:rsidRDefault="00763BA5" w:rsidP="00C86B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3BA5" w:rsidRPr="00E0541C" w:rsidTr="00F97A47">
        <w:tc>
          <w:tcPr>
            <w:tcW w:w="1091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3BA5" w:rsidRPr="00E0541C" w:rsidRDefault="00763BA5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9D1" w:rsidRPr="00E0541C" w:rsidTr="00F97A47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Pr="00E0541C" w:rsidRDefault="00F16574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Pr="00E0541C" w:rsidRDefault="00763BA5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1C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добровольного школьного клуба «</w:t>
            </w:r>
            <w:proofErr w:type="spellStart"/>
            <w:r w:rsidRPr="00E0541C">
              <w:rPr>
                <w:rFonts w:ascii="Times New Roman" w:hAnsi="Times New Roman" w:cs="Times New Roman"/>
                <w:sz w:val="24"/>
                <w:szCs w:val="24"/>
              </w:rPr>
              <w:t>Адал</w:t>
            </w:r>
            <w:proofErr w:type="spellEnd"/>
            <w:r w:rsidRPr="00E0541C">
              <w:rPr>
                <w:rFonts w:ascii="Times New Roman" w:hAnsi="Times New Roman" w:cs="Times New Roman"/>
                <w:sz w:val="24"/>
                <w:szCs w:val="24"/>
              </w:rPr>
              <w:t xml:space="preserve"> Ұрпақ»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Pr="00E0541C" w:rsidRDefault="00A349D1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1C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Pr="00E0541C" w:rsidRDefault="007C77B7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63BA5" w:rsidRPr="00E0541C">
              <w:rPr>
                <w:rFonts w:ascii="Times New Roman" w:hAnsi="Times New Roman" w:cs="Times New Roman"/>
                <w:sz w:val="24"/>
                <w:szCs w:val="24"/>
              </w:rPr>
              <w:t>ентябрь-октябрь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Pr="00E0541C" w:rsidRDefault="005033D6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541C">
              <w:rPr>
                <w:rFonts w:ascii="Times New Roman" w:hAnsi="Times New Roman" w:cs="Times New Roman"/>
                <w:sz w:val="24"/>
                <w:szCs w:val="24"/>
              </w:rPr>
              <w:t>Амзина</w:t>
            </w:r>
            <w:proofErr w:type="spellEnd"/>
            <w:r w:rsidRPr="00E0541C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  <w:p w:rsidR="005033D6" w:rsidRPr="00E0541C" w:rsidRDefault="005033D6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1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349D1" w:rsidRPr="00E0541C" w:rsidTr="00F97A47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Pr="00E0541C" w:rsidRDefault="00F16574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Pr="00E0541C" w:rsidRDefault="00393E2B" w:rsidP="00C86B3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Утверждение плана работы </w:t>
            </w:r>
            <w:r w:rsidR="00AE5C39">
              <w:rPr>
                <w:rFonts w:ascii="Times New Roman" w:hAnsi="Times New Roman" w:cs="Times New Roman"/>
                <w:sz w:val="24"/>
                <w:szCs w:val="24"/>
              </w:rPr>
              <w:t xml:space="preserve"> на 2020-2021 </w:t>
            </w:r>
            <w:r w:rsidR="00763BA5" w:rsidRPr="00E0541C"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Pr="00E0541C" w:rsidRDefault="00393E2B" w:rsidP="00C86B3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491348" w:rsidRPr="00E054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-11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Pr="00E0541C" w:rsidRDefault="00491348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1C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Pr="00E0541C" w:rsidRDefault="005033D6" w:rsidP="00491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541C">
              <w:rPr>
                <w:rFonts w:ascii="Times New Roman" w:hAnsi="Times New Roman" w:cs="Times New Roman"/>
                <w:sz w:val="24"/>
                <w:szCs w:val="24"/>
              </w:rPr>
              <w:t>Амзина</w:t>
            </w:r>
            <w:proofErr w:type="spellEnd"/>
            <w:r w:rsidRPr="00E0541C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</w:tr>
      <w:tr w:rsidR="00A349D1" w:rsidRPr="00E0541C" w:rsidTr="00F97A47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Pr="00E0541C" w:rsidRDefault="00F16574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349D1" w:rsidRPr="00E0541C" w:rsidRDefault="00A349D1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Pr="00E0541C" w:rsidRDefault="00763BA5" w:rsidP="00C86B3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54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Оформление уголка «Парасатты азамат»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Pr="00E0541C" w:rsidRDefault="00A349D1" w:rsidP="00C86B3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54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5-11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Pr="00E0541C" w:rsidRDefault="00491348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1C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Pr="00E0541C" w:rsidRDefault="005033D6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1C">
              <w:rPr>
                <w:rFonts w:ascii="Times New Roman" w:hAnsi="Times New Roman" w:cs="Times New Roman"/>
                <w:sz w:val="24"/>
                <w:szCs w:val="24"/>
              </w:rPr>
              <w:t>Члены клуба</w:t>
            </w:r>
          </w:p>
        </w:tc>
      </w:tr>
      <w:tr w:rsidR="00A349D1" w:rsidRPr="00E0541C" w:rsidTr="00F97A47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Pr="00E0541C" w:rsidRDefault="00F16574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Pr="00E0541C" w:rsidRDefault="00763BA5" w:rsidP="003C7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1C">
              <w:rPr>
                <w:rFonts w:ascii="Times New Roman" w:hAnsi="Times New Roman" w:cs="Times New Roman"/>
                <w:sz w:val="24"/>
                <w:szCs w:val="24"/>
              </w:rPr>
              <w:t>Тематические классные часы, направленные на повышение нравственной и правовой культуры учащихся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Pr="00E0541C" w:rsidRDefault="00393E2B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91348" w:rsidRPr="00E0541C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Pr="00E0541C" w:rsidRDefault="007C77B7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033D6" w:rsidRPr="00E0541C">
              <w:rPr>
                <w:rFonts w:ascii="Times New Roman" w:hAnsi="Times New Roman" w:cs="Times New Roman"/>
                <w:sz w:val="24"/>
                <w:szCs w:val="24"/>
              </w:rPr>
              <w:t xml:space="preserve"> течение </w:t>
            </w:r>
            <w:proofErr w:type="spellStart"/>
            <w:r w:rsidR="005033D6" w:rsidRPr="00E0541C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gramStart"/>
            <w:r w:rsidR="005033D6" w:rsidRPr="00E0541C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="005033D6" w:rsidRPr="00E0541C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Pr="00E0541C" w:rsidRDefault="005033D6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1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422C6" w:rsidRPr="00E0541C" w:rsidTr="00F97A47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22C6" w:rsidRDefault="000422C6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2C6" w:rsidRPr="00E0541C" w:rsidRDefault="000422C6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22C6" w:rsidRPr="00E0541C" w:rsidRDefault="000422C6" w:rsidP="003C7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 библиотеке выставки книг, направленных на формирование положительного имиджа государственной службы и формирование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антикоррупционной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культуры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22C6" w:rsidRDefault="000422C6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22C6" w:rsidRDefault="000422C6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22C6" w:rsidRPr="00E0541C" w:rsidRDefault="00AE5C39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Леонова Е.В.</w:t>
            </w:r>
          </w:p>
        </w:tc>
      </w:tr>
      <w:tr w:rsidR="00A349D1" w:rsidRPr="00E0541C" w:rsidTr="00F97A47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Pr="00E0541C" w:rsidRDefault="000422C6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349D1" w:rsidRPr="00E0541C" w:rsidRDefault="00A349D1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Pr="00E0541C" w:rsidRDefault="00763BA5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1C">
              <w:rPr>
                <w:rFonts w:ascii="Times New Roman" w:hAnsi="Times New Roman" w:cs="Times New Roman"/>
                <w:sz w:val="24"/>
                <w:szCs w:val="24"/>
              </w:rPr>
              <w:t>Проведение родительского собрания «Роль семьи в правовом воспитании»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Pr="00E0541C" w:rsidRDefault="00491348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1C"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Pr="00E0541C" w:rsidRDefault="004A35EB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Pr="00E0541C" w:rsidRDefault="005033D6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541C">
              <w:rPr>
                <w:rFonts w:ascii="Times New Roman" w:hAnsi="Times New Roman" w:cs="Times New Roman"/>
                <w:sz w:val="24"/>
                <w:szCs w:val="24"/>
              </w:rPr>
              <w:t>Амзина</w:t>
            </w:r>
            <w:proofErr w:type="spellEnd"/>
            <w:r w:rsidRPr="00E0541C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  <w:p w:rsidR="005033D6" w:rsidRPr="00E0541C" w:rsidRDefault="005033D6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1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63BA5" w:rsidRPr="00E0541C" w:rsidTr="00F97A47">
        <w:tc>
          <w:tcPr>
            <w:tcW w:w="1091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3BA5" w:rsidRPr="00E0541C" w:rsidRDefault="00763BA5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BA5" w:rsidRPr="00E0541C" w:rsidRDefault="005D69D7" w:rsidP="00C86B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41C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комплекса календарных мероприятий</w:t>
            </w:r>
          </w:p>
        </w:tc>
      </w:tr>
      <w:tr w:rsidR="00A349D1" w:rsidRPr="00E0541C" w:rsidTr="00F97A47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Pr="00E0541C" w:rsidRDefault="000422C6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2B" w:rsidRPr="00E0541C" w:rsidRDefault="005D69D7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1C">
              <w:rPr>
                <w:rFonts w:ascii="Times New Roman" w:hAnsi="Times New Roman" w:cs="Times New Roman"/>
                <w:sz w:val="24"/>
                <w:szCs w:val="24"/>
              </w:rPr>
              <w:t>Дискуссионный практикум «Основы общественного порядка»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Pr="00E0541C" w:rsidRDefault="00491348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1C"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  <w:p w:rsidR="00A349D1" w:rsidRPr="00E0541C" w:rsidRDefault="00A349D1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Pr="00E0541C" w:rsidRDefault="00491348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1C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Pr="00E0541C" w:rsidRDefault="00DB2FE5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Абишева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Б.Т.</w:t>
            </w:r>
          </w:p>
        </w:tc>
      </w:tr>
      <w:tr w:rsidR="00A349D1" w:rsidRPr="00E0541C" w:rsidTr="00F97A47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Pr="00E0541C" w:rsidRDefault="000422C6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Default="00A349D1" w:rsidP="003C7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69D7" w:rsidRPr="00E0541C">
              <w:rPr>
                <w:rFonts w:ascii="Times New Roman" w:hAnsi="Times New Roman" w:cs="Times New Roman"/>
                <w:sz w:val="24"/>
                <w:szCs w:val="24"/>
              </w:rPr>
              <w:t>Месячник «</w:t>
            </w:r>
            <w:proofErr w:type="spellStart"/>
            <w:proofErr w:type="gramStart"/>
            <w:r w:rsidR="005D69D7" w:rsidRPr="00E0541C">
              <w:rPr>
                <w:rFonts w:ascii="Times New Roman" w:hAnsi="Times New Roman" w:cs="Times New Roman"/>
                <w:sz w:val="24"/>
                <w:szCs w:val="24"/>
              </w:rPr>
              <w:t>Казахстан-правовое</w:t>
            </w:r>
            <w:proofErr w:type="spellEnd"/>
            <w:proofErr w:type="gramEnd"/>
            <w:r w:rsidR="005D69D7" w:rsidRPr="00E0541C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государство»</w:t>
            </w:r>
          </w:p>
          <w:p w:rsidR="006F733B" w:rsidRDefault="006F733B" w:rsidP="003C7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-Сюжетно-ролевая игра «Выборы Главы класса»</w:t>
            </w:r>
          </w:p>
          <w:p w:rsidR="006F733B" w:rsidRPr="006F733B" w:rsidRDefault="006F733B" w:rsidP="003C76F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-Встреча с ветеранами государственной службы, государственными служащими на тему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Мемлекеттік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қызме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өмірлік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ұстаным»</w:t>
            </w:r>
          </w:p>
          <w:p w:rsidR="002A4152" w:rsidRDefault="002A4152" w:rsidP="002A4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</w:t>
            </w:r>
            <w:proofErr w:type="spellStart"/>
            <w:r w:rsidRPr="00C6143B">
              <w:rPr>
                <w:rFonts w:ascii="Times New Roman" w:eastAsia="Times New Roman" w:hAnsi="Times New Roman" w:cs="Times New Roman"/>
                <w:sz w:val="24"/>
                <w:szCs w:val="24"/>
              </w:rPr>
              <w:t>лассный</w:t>
            </w:r>
            <w:proofErr w:type="spellEnd"/>
            <w:r w:rsidRPr="00C61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 «Вместе против  коррупции»</w:t>
            </w:r>
            <w:r w:rsidR="005D69D7" w:rsidRPr="00E054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4152" w:rsidRPr="00C6143B" w:rsidRDefault="002A4152" w:rsidP="002A41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1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-Театральная постановка по формированию </w:t>
            </w:r>
            <w:proofErr w:type="spellStart"/>
            <w:r w:rsidRPr="00C6143B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антикоррупционной</w:t>
            </w:r>
            <w:proofErr w:type="spellEnd"/>
            <w:r w:rsidRPr="00C61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614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культуры в школьной среде (пропаганда-совесть, честь, </w:t>
            </w:r>
            <w:proofErr w:type="spellStart"/>
            <w:r w:rsidRPr="00C6143B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достоинство</w:t>
            </w:r>
            <w:proofErr w:type="gramStart"/>
            <w:r w:rsidRPr="00C6143B">
              <w:rPr>
                <w:rFonts w:ascii="Times New Roman" w:eastAsia="Times New Roman" w:hAnsi="Times New Roman" w:cs="Times New Roman"/>
                <w:sz w:val="24"/>
                <w:szCs w:val="24"/>
              </w:rPr>
              <w:t>,д</w:t>
            </w:r>
            <w:proofErr w:type="gramEnd"/>
            <w:r w:rsidRPr="00C6143B">
              <w:rPr>
                <w:rFonts w:ascii="Times New Roman" w:eastAsia="Times New Roman" w:hAnsi="Times New Roman" w:cs="Times New Roman"/>
                <w:sz w:val="24"/>
                <w:szCs w:val="24"/>
              </w:rPr>
              <w:t>оброта</w:t>
            </w:r>
            <w:proofErr w:type="spellEnd"/>
            <w:r w:rsidRPr="00C6143B">
              <w:rPr>
                <w:rFonts w:ascii="Times New Roman" w:eastAsia="Times New Roman" w:hAnsi="Times New Roman" w:cs="Times New Roman"/>
                <w:sz w:val="24"/>
                <w:szCs w:val="24"/>
              </w:rPr>
              <w:t>, милосердие, честность, справедливость)</w:t>
            </w:r>
          </w:p>
          <w:p w:rsidR="002A4152" w:rsidRDefault="002A4152" w:rsidP="002A4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9D7" w:rsidRPr="00E0541C" w:rsidRDefault="005D69D7" w:rsidP="002A4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1C">
              <w:rPr>
                <w:rFonts w:ascii="Times New Roman" w:hAnsi="Times New Roman" w:cs="Times New Roman"/>
                <w:sz w:val="24"/>
                <w:szCs w:val="24"/>
              </w:rPr>
              <w:t xml:space="preserve">-Круглый стол «Наш </w:t>
            </w:r>
            <w:proofErr w:type="spellStart"/>
            <w:proofErr w:type="gramStart"/>
            <w:r w:rsidRPr="00E0541C">
              <w:rPr>
                <w:rFonts w:ascii="Times New Roman" w:hAnsi="Times New Roman" w:cs="Times New Roman"/>
                <w:sz w:val="24"/>
                <w:szCs w:val="24"/>
              </w:rPr>
              <w:t>выбор-правовое</w:t>
            </w:r>
            <w:proofErr w:type="spellEnd"/>
            <w:proofErr w:type="gramEnd"/>
            <w:r w:rsidRPr="00E0541C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государство»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Default="00A349D1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1-11</w:t>
            </w:r>
          </w:p>
          <w:p w:rsidR="007C77B7" w:rsidRDefault="007C77B7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33B" w:rsidRDefault="006F733B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  <w:p w:rsidR="006F733B" w:rsidRDefault="006F733B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33B" w:rsidRDefault="006F733B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  <w:p w:rsidR="006F733B" w:rsidRDefault="006F733B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33B" w:rsidRDefault="006F733B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33B" w:rsidRDefault="006F733B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33B" w:rsidRDefault="002A4152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733B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  <w:p w:rsidR="006F733B" w:rsidRDefault="006F733B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33B" w:rsidRDefault="002A4152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  <w:p w:rsidR="006F733B" w:rsidRDefault="00F97A47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77B7" w:rsidRDefault="007C77B7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07A" w:rsidRDefault="0002507A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152" w:rsidRDefault="002A4152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152" w:rsidRDefault="002A4152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152" w:rsidRPr="00E0541C" w:rsidRDefault="002A4152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Default="0002507A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5033D6" w:rsidRPr="00E0541C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</w:p>
          <w:p w:rsidR="007C77B7" w:rsidRDefault="007C77B7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7B7" w:rsidRDefault="007C77B7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7B7" w:rsidRDefault="007C77B7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7B7" w:rsidRPr="00E0541C" w:rsidRDefault="007C77B7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Pr="00E0541C" w:rsidRDefault="005033D6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1C">
              <w:rPr>
                <w:rFonts w:ascii="Times New Roman" w:hAnsi="Times New Roman" w:cs="Times New Roman"/>
                <w:sz w:val="24"/>
                <w:szCs w:val="24"/>
              </w:rPr>
              <w:t>Учителя истории</w:t>
            </w:r>
          </w:p>
          <w:p w:rsidR="000422C6" w:rsidRDefault="000422C6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152" w:rsidRDefault="002A4152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Турлубекова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Ю.И.</w:t>
            </w:r>
          </w:p>
          <w:p w:rsidR="000422C6" w:rsidRDefault="000422C6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2C6" w:rsidRDefault="002A4152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  <w:p w:rsidR="002A4152" w:rsidRDefault="002A4152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152" w:rsidRDefault="002A4152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152" w:rsidRDefault="002A4152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152" w:rsidRDefault="002A4152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2A4152" w:rsidRDefault="002A4152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Турлубекова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Ю.И.</w:t>
            </w:r>
          </w:p>
          <w:p w:rsidR="002A4152" w:rsidRDefault="002A4152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152" w:rsidRDefault="002A4152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152" w:rsidRDefault="002A4152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152" w:rsidRDefault="002A4152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152" w:rsidRDefault="002A4152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152" w:rsidRDefault="002A4152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Джамбулов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Е.М.</w:t>
            </w:r>
          </w:p>
          <w:p w:rsidR="000422C6" w:rsidRPr="00E0541C" w:rsidRDefault="000422C6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9D1" w:rsidRPr="00E0541C" w:rsidTr="00F97A47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Pr="00E0541C" w:rsidRDefault="000422C6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Pr="00E0541C" w:rsidRDefault="005D69D7" w:rsidP="00042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1C">
              <w:rPr>
                <w:rFonts w:ascii="Times New Roman" w:hAnsi="Times New Roman" w:cs="Times New Roman"/>
                <w:sz w:val="24"/>
                <w:szCs w:val="24"/>
              </w:rPr>
              <w:t>Конкурс рисунков</w:t>
            </w:r>
            <w:r w:rsidR="000422C6">
              <w:rPr>
                <w:rFonts w:ascii="Times New Roman" w:hAnsi="Times New Roman" w:cs="Times New Roman"/>
                <w:sz w:val="24"/>
                <w:szCs w:val="24"/>
              </w:rPr>
              <w:t>, отражающие принципы честности, справедливости, добросовестности и неподкупности.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Pr="00E0541C" w:rsidRDefault="000422C6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Pr="00E0541C" w:rsidRDefault="00491348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1C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Pr="00E0541C" w:rsidRDefault="002A4152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Турлубекова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Ю.И.</w:t>
            </w:r>
          </w:p>
        </w:tc>
      </w:tr>
      <w:tr w:rsidR="00A349D1" w:rsidRPr="00E0541C" w:rsidTr="00F97A47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Pr="00E0541C" w:rsidRDefault="000422C6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Pr="00E0541C" w:rsidRDefault="005D69D7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1C">
              <w:rPr>
                <w:rFonts w:ascii="Times New Roman" w:hAnsi="Times New Roman" w:cs="Times New Roman"/>
                <w:sz w:val="24"/>
                <w:szCs w:val="24"/>
              </w:rPr>
              <w:t>Деловая игра «Получение государственной услуги»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Pr="00E0541C" w:rsidRDefault="00491348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1C"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  <w:p w:rsidR="00A349D1" w:rsidRPr="00E0541C" w:rsidRDefault="00A349D1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9D1" w:rsidRPr="00E0541C" w:rsidRDefault="00A349D1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Pr="00E0541C" w:rsidRDefault="00491348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1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Pr="00E0541C" w:rsidRDefault="005033D6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541C">
              <w:rPr>
                <w:rFonts w:ascii="Times New Roman" w:hAnsi="Times New Roman" w:cs="Times New Roman"/>
                <w:sz w:val="24"/>
                <w:szCs w:val="24"/>
              </w:rPr>
              <w:t>Амзина</w:t>
            </w:r>
            <w:proofErr w:type="spellEnd"/>
            <w:r w:rsidRPr="00E0541C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</w:tr>
      <w:tr w:rsidR="00A349D1" w:rsidRPr="00E0541C" w:rsidTr="00F97A47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Pr="00E0541C" w:rsidRDefault="00F16574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1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A349D1" w:rsidRPr="00E0541C" w:rsidRDefault="00A349D1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Pr="00E0541C" w:rsidRDefault="00A349D1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574" w:rsidRPr="00E0541C">
              <w:rPr>
                <w:rFonts w:ascii="Times New Roman" w:hAnsi="Times New Roman" w:cs="Times New Roman"/>
                <w:sz w:val="24"/>
                <w:szCs w:val="24"/>
              </w:rPr>
              <w:t>Конкурс проектов «Карта коррупционных правонарушений»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Pr="00E0541C" w:rsidRDefault="00491348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1C"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Pr="00E0541C" w:rsidRDefault="00491348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1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9D1" w:rsidRPr="00E0541C" w:rsidRDefault="005033D6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1C">
              <w:rPr>
                <w:rFonts w:ascii="Times New Roman" w:hAnsi="Times New Roman" w:cs="Times New Roman"/>
                <w:sz w:val="24"/>
                <w:szCs w:val="24"/>
              </w:rPr>
              <w:t>Учителя истории, информатики, члены клуба</w:t>
            </w:r>
          </w:p>
        </w:tc>
      </w:tr>
      <w:tr w:rsidR="00F16574" w:rsidRPr="00E0541C" w:rsidTr="00F97A47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6574" w:rsidRPr="00E0541C" w:rsidRDefault="002A4152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F16574" w:rsidRPr="00E0541C" w:rsidRDefault="00F16574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6574" w:rsidRPr="00E0541C" w:rsidRDefault="00F16574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1C">
              <w:rPr>
                <w:rFonts w:ascii="Times New Roman" w:hAnsi="Times New Roman" w:cs="Times New Roman"/>
                <w:sz w:val="24"/>
                <w:szCs w:val="24"/>
              </w:rPr>
              <w:t>Конкурс-эссе «</w:t>
            </w:r>
            <w:proofErr w:type="spellStart"/>
            <w:r w:rsidRPr="00E0541C">
              <w:rPr>
                <w:rFonts w:ascii="Times New Roman" w:hAnsi="Times New Roman" w:cs="Times New Roman"/>
                <w:sz w:val="24"/>
                <w:szCs w:val="24"/>
              </w:rPr>
              <w:t>Мемлекеттік</w:t>
            </w:r>
            <w:proofErr w:type="spellEnd"/>
            <w:r w:rsidRPr="00E0541C">
              <w:rPr>
                <w:rFonts w:ascii="Times New Roman" w:hAnsi="Times New Roman" w:cs="Times New Roman"/>
                <w:sz w:val="24"/>
                <w:szCs w:val="24"/>
              </w:rPr>
              <w:t xml:space="preserve"> қызмет елдің мүддесіне </w:t>
            </w:r>
            <w:proofErr w:type="spellStart"/>
            <w:r w:rsidRPr="00E0541C">
              <w:rPr>
                <w:rFonts w:ascii="Times New Roman" w:hAnsi="Times New Roman" w:cs="Times New Roman"/>
                <w:sz w:val="24"/>
                <w:szCs w:val="24"/>
              </w:rPr>
              <w:t>адал</w:t>
            </w:r>
            <w:proofErr w:type="spellEnd"/>
            <w:r w:rsidRPr="00E0541C">
              <w:rPr>
                <w:rFonts w:ascii="Times New Roman" w:hAnsi="Times New Roman" w:cs="Times New Roman"/>
                <w:sz w:val="24"/>
                <w:szCs w:val="24"/>
              </w:rPr>
              <w:t xml:space="preserve"> еңбек»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6574" w:rsidRPr="00E0541C" w:rsidRDefault="00491348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1C"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6574" w:rsidRPr="00E0541C" w:rsidRDefault="00491348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1C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6574" w:rsidRPr="00E0541C" w:rsidRDefault="00E0541C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541C">
              <w:rPr>
                <w:rFonts w:ascii="Times New Roman" w:hAnsi="Times New Roman" w:cs="Times New Roman"/>
                <w:sz w:val="24"/>
                <w:szCs w:val="24"/>
              </w:rPr>
              <w:t>Нургали</w:t>
            </w:r>
            <w:proofErr w:type="spellEnd"/>
            <w:r w:rsidRPr="00E0541C">
              <w:rPr>
                <w:rFonts w:ascii="Times New Roman" w:hAnsi="Times New Roman" w:cs="Times New Roman"/>
                <w:sz w:val="24"/>
                <w:szCs w:val="24"/>
              </w:rPr>
              <w:t xml:space="preserve"> К.Н.</w:t>
            </w:r>
          </w:p>
          <w:p w:rsidR="00E0541C" w:rsidRPr="00E0541C" w:rsidRDefault="00E0541C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541C">
              <w:rPr>
                <w:rFonts w:ascii="Times New Roman" w:hAnsi="Times New Roman" w:cs="Times New Roman"/>
                <w:sz w:val="24"/>
                <w:szCs w:val="24"/>
              </w:rPr>
              <w:t>Малтазин</w:t>
            </w:r>
            <w:proofErr w:type="spellEnd"/>
            <w:r w:rsidRPr="00E0541C">
              <w:rPr>
                <w:rFonts w:ascii="Times New Roman" w:hAnsi="Times New Roman" w:cs="Times New Roman"/>
                <w:sz w:val="24"/>
                <w:szCs w:val="24"/>
              </w:rPr>
              <w:t xml:space="preserve"> А.З.</w:t>
            </w:r>
          </w:p>
        </w:tc>
      </w:tr>
      <w:tr w:rsidR="00F16574" w:rsidRPr="00E0541C" w:rsidTr="00F97A47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6574" w:rsidRPr="00E0541C" w:rsidRDefault="002A4152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F16574" w:rsidRPr="00E0541C" w:rsidRDefault="00F16574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6574" w:rsidRPr="000422C6" w:rsidRDefault="00F16574" w:rsidP="00042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1C">
              <w:rPr>
                <w:rFonts w:ascii="Times New Roman" w:hAnsi="Times New Roman" w:cs="Times New Roman"/>
                <w:sz w:val="24"/>
                <w:szCs w:val="24"/>
              </w:rPr>
              <w:t>Конкурс видеороликов</w:t>
            </w:r>
            <w:r w:rsidR="000422C6">
              <w:rPr>
                <w:rFonts w:ascii="Times New Roman" w:hAnsi="Times New Roman" w:cs="Times New Roman"/>
                <w:sz w:val="24"/>
                <w:szCs w:val="24"/>
              </w:rPr>
              <w:t xml:space="preserve">, направленные на формирование </w:t>
            </w:r>
            <w:proofErr w:type="spellStart"/>
            <w:r w:rsidR="000422C6">
              <w:rPr>
                <w:rFonts w:ascii="Times New Roman" w:hAnsi="Times New Roman" w:cs="Times New Roman"/>
                <w:sz w:val="24"/>
                <w:szCs w:val="24"/>
              </w:rPr>
              <w:t>антикоррупционной</w:t>
            </w:r>
            <w:proofErr w:type="spellEnd"/>
            <w:r w:rsidR="000422C6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культуры. Проект «Байқау»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6574" w:rsidRPr="00E0541C" w:rsidRDefault="00491348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1C"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6574" w:rsidRPr="00E0541C" w:rsidRDefault="00491348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1C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6574" w:rsidRPr="00E0541C" w:rsidRDefault="00E0541C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541C">
              <w:rPr>
                <w:rFonts w:ascii="Times New Roman" w:hAnsi="Times New Roman" w:cs="Times New Roman"/>
                <w:sz w:val="24"/>
                <w:szCs w:val="24"/>
              </w:rPr>
              <w:t>Амзина</w:t>
            </w:r>
            <w:proofErr w:type="spellEnd"/>
            <w:r w:rsidRPr="00E0541C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  <w:p w:rsidR="00E0541C" w:rsidRPr="00E0541C" w:rsidRDefault="00E0541C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1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E0541C" w:rsidRPr="00E0541C" w:rsidRDefault="00E0541C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1C">
              <w:rPr>
                <w:rFonts w:ascii="Times New Roman" w:hAnsi="Times New Roman" w:cs="Times New Roman"/>
                <w:sz w:val="24"/>
                <w:szCs w:val="24"/>
              </w:rPr>
              <w:t>Члены клуба</w:t>
            </w:r>
          </w:p>
        </w:tc>
      </w:tr>
      <w:tr w:rsidR="00F16574" w:rsidRPr="00E0541C" w:rsidTr="00F97A47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6574" w:rsidRPr="00E0541C" w:rsidRDefault="002A4152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F16574" w:rsidRPr="00E0541C" w:rsidRDefault="00F16574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6574" w:rsidRPr="00E0541C" w:rsidRDefault="00F16574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1C">
              <w:rPr>
                <w:rFonts w:ascii="Times New Roman" w:hAnsi="Times New Roman" w:cs="Times New Roman"/>
                <w:sz w:val="24"/>
                <w:szCs w:val="24"/>
              </w:rPr>
              <w:t>Классный час «Коррупция – сложное социально-политическое явление»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6574" w:rsidRPr="00E0541C" w:rsidRDefault="00491348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1C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6574" w:rsidRPr="00E0541C" w:rsidRDefault="00491348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41C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6574" w:rsidRPr="00E0541C" w:rsidRDefault="00E0541C" w:rsidP="00C86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541C">
              <w:rPr>
                <w:rFonts w:ascii="Times New Roman" w:hAnsi="Times New Roman" w:cs="Times New Roman"/>
                <w:sz w:val="24"/>
                <w:szCs w:val="24"/>
              </w:rPr>
              <w:t>Амзина</w:t>
            </w:r>
            <w:proofErr w:type="spellEnd"/>
            <w:r w:rsidRPr="00E0541C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</w:tr>
    </w:tbl>
    <w:p w:rsidR="000A02AD" w:rsidRPr="00E0541C" w:rsidRDefault="000A02AD">
      <w:pPr>
        <w:rPr>
          <w:rFonts w:ascii="Times New Roman" w:hAnsi="Times New Roman" w:cs="Times New Roman"/>
          <w:sz w:val="24"/>
          <w:szCs w:val="24"/>
        </w:rPr>
      </w:pPr>
    </w:p>
    <w:sectPr w:rsidR="000A02AD" w:rsidRPr="00E0541C" w:rsidSect="00E27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49D1"/>
    <w:rsid w:val="00016E24"/>
    <w:rsid w:val="0002507A"/>
    <w:rsid w:val="000422C6"/>
    <w:rsid w:val="000870FD"/>
    <w:rsid w:val="000A02AD"/>
    <w:rsid w:val="00102617"/>
    <w:rsid w:val="00173A02"/>
    <w:rsid w:val="00194258"/>
    <w:rsid w:val="002A4152"/>
    <w:rsid w:val="00393E2B"/>
    <w:rsid w:val="003C0E14"/>
    <w:rsid w:val="003C76FC"/>
    <w:rsid w:val="00452041"/>
    <w:rsid w:val="00491348"/>
    <w:rsid w:val="004A35EB"/>
    <w:rsid w:val="005033D6"/>
    <w:rsid w:val="005566B0"/>
    <w:rsid w:val="00570E89"/>
    <w:rsid w:val="005D69D7"/>
    <w:rsid w:val="005F725C"/>
    <w:rsid w:val="006F733B"/>
    <w:rsid w:val="007353C8"/>
    <w:rsid w:val="00756E67"/>
    <w:rsid w:val="00763BA5"/>
    <w:rsid w:val="007C77B7"/>
    <w:rsid w:val="007D6729"/>
    <w:rsid w:val="00820AC3"/>
    <w:rsid w:val="008C68C3"/>
    <w:rsid w:val="00A349D1"/>
    <w:rsid w:val="00A56CDF"/>
    <w:rsid w:val="00AC1F28"/>
    <w:rsid w:val="00AD723C"/>
    <w:rsid w:val="00AE5C39"/>
    <w:rsid w:val="00D11E80"/>
    <w:rsid w:val="00D15CC8"/>
    <w:rsid w:val="00DB2FE5"/>
    <w:rsid w:val="00E0541C"/>
    <w:rsid w:val="00E1324E"/>
    <w:rsid w:val="00F162A1"/>
    <w:rsid w:val="00F16574"/>
    <w:rsid w:val="00F97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6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49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11класс</dc:creator>
  <cp:keywords/>
  <dc:description/>
  <cp:lastModifiedBy>Ляззат Амановна</cp:lastModifiedBy>
  <cp:revision>31</cp:revision>
  <cp:lastPrinted>2010-02-28T18:12:00Z</cp:lastPrinted>
  <dcterms:created xsi:type="dcterms:W3CDTF">2017-01-05T05:52:00Z</dcterms:created>
  <dcterms:modified xsi:type="dcterms:W3CDTF">2010-02-28T18:13:00Z</dcterms:modified>
</cp:coreProperties>
</file>